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7D" w:rsidRDefault="00160B7D" w:rsidP="00160B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</w:p>
    <w:p w:rsidR="00160B7D" w:rsidRDefault="00160B7D" w:rsidP="00160B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17.11.17-24.11.17 года</w:t>
      </w:r>
    </w:p>
    <w:p w:rsidR="003A407A" w:rsidRPr="003A407A" w:rsidRDefault="003A407A" w:rsidP="003A40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 2017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прошел        «Форум юных граждан», в котором приняло участии более 150 человек, в том числе юнармейские отряды.</w:t>
      </w:r>
    </w:p>
    <w:p w:rsidR="003A407A" w:rsidRDefault="003A407A" w:rsidP="00160B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295900" cy="3419475"/>
            <wp:effectExtent l="19050" t="0" r="0" b="0"/>
            <wp:docPr id="5" name="Рисунок 1" descr="\\CVR\tulpar2\фото 2017-18у.г\фото форум юных граждан\DSCN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VR\tulpar2\фото 2017-18у.г\фото форум юных граждан\DSCN07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06" cy="341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283" w:rsidRDefault="003A407A" w:rsidP="00CB3283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3625" cy="3324225"/>
            <wp:effectExtent l="19050" t="0" r="3175" b="0"/>
            <wp:docPr id="6" name="Рисунок 2" descr="\\CVR\tulpar2\фото 2017-18у.г\фото форум юных граждан\IMG_20171116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VR\tulpar2\фото 2017-18у.г\фото форум юных граждан\IMG_20171116_095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0B1" w:rsidRDefault="003850B1" w:rsidP="00CB3283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Вахта памяти с участием ВПК «</w:t>
      </w:r>
      <w:r w:rsidR="0014461A">
        <w:rPr>
          <w:rFonts w:ascii="Times New Roman" w:hAnsi="Times New Roman" w:cs="Times New Roman"/>
          <w:sz w:val="28"/>
          <w:szCs w:val="28"/>
        </w:rPr>
        <w:t>Отечество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3850B1" w:rsidRDefault="003850B1" w:rsidP="003850B1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129866" cy="3448050"/>
            <wp:effectExtent l="19050" t="0" r="4234" b="0"/>
            <wp:docPr id="1" name="Рисунок 1" descr="D:\Users\1\Desktop\Фотоотчет ЮНАРМИЯ\ВСОШ №2  Юнармия... фото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Фотоотчет ЮНАРМИЯ\ВСОШ №2  Юнармия... фото отч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633" cy="344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33" w:rsidRDefault="003850B1">
      <w:r>
        <w:rPr>
          <w:noProof/>
          <w:lang w:eastAsia="ru-RU"/>
        </w:rPr>
        <w:drawing>
          <wp:inline distT="0" distB="0" distL="0" distR="0">
            <wp:extent cx="6231466" cy="3505200"/>
            <wp:effectExtent l="19050" t="0" r="0" b="0"/>
            <wp:docPr id="2" name="Рисунок 2" descr="D:\Users\1\Desktop\Фотоотчет ЮНАРМИЯ\ВСОШ №2  Юнармия.. фото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Фотоотчет ЮНАРМИЯ\ВСОШ №2  Юнармия.. фото отч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43" cy="351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3D5" w:rsidRDefault="006323D5"/>
    <w:p w:rsidR="000E629A" w:rsidRDefault="000E629A">
      <w:pPr>
        <w:rPr>
          <w:rFonts w:ascii="Times New Roman" w:hAnsi="Times New Roman" w:cs="Times New Roman"/>
          <w:sz w:val="28"/>
          <w:szCs w:val="28"/>
        </w:rPr>
      </w:pPr>
    </w:p>
    <w:p w:rsidR="000E629A" w:rsidRDefault="000E629A">
      <w:pPr>
        <w:rPr>
          <w:rFonts w:ascii="Times New Roman" w:hAnsi="Times New Roman" w:cs="Times New Roman"/>
          <w:sz w:val="28"/>
          <w:szCs w:val="28"/>
        </w:rPr>
      </w:pPr>
    </w:p>
    <w:p w:rsidR="000E629A" w:rsidRDefault="000E629A">
      <w:pPr>
        <w:rPr>
          <w:rFonts w:ascii="Times New Roman" w:hAnsi="Times New Roman" w:cs="Times New Roman"/>
          <w:sz w:val="28"/>
          <w:szCs w:val="28"/>
        </w:rPr>
      </w:pPr>
    </w:p>
    <w:p w:rsidR="006323D5" w:rsidRDefault="006323D5" w:rsidP="000E62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3D5">
        <w:rPr>
          <w:rFonts w:ascii="Times New Roman" w:hAnsi="Times New Roman" w:cs="Times New Roman"/>
          <w:sz w:val="28"/>
          <w:szCs w:val="28"/>
        </w:rPr>
        <w:t>Участники ВПК «</w:t>
      </w:r>
      <w:r w:rsidR="0014461A">
        <w:rPr>
          <w:rFonts w:ascii="Times New Roman" w:hAnsi="Times New Roman" w:cs="Times New Roman"/>
          <w:sz w:val="28"/>
          <w:szCs w:val="28"/>
        </w:rPr>
        <w:t>Отечество</w:t>
      </w:r>
      <w:r w:rsidRPr="006323D5">
        <w:rPr>
          <w:rFonts w:ascii="Times New Roman" w:hAnsi="Times New Roman" w:cs="Times New Roman"/>
          <w:sz w:val="28"/>
          <w:szCs w:val="28"/>
        </w:rPr>
        <w:t xml:space="preserve"> » сделали марш бросок в окрестностях </w:t>
      </w:r>
      <w:proofErr w:type="gramStart"/>
      <w:r w:rsidRPr="006323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23D5">
        <w:rPr>
          <w:rFonts w:ascii="Times New Roman" w:hAnsi="Times New Roman" w:cs="Times New Roman"/>
          <w:sz w:val="28"/>
          <w:szCs w:val="28"/>
        </w:rPr>
        <w:t>. Высокая гора</w:t>
      </w:r>
    </w:p>
    <w:p w:rsidR="006323D5" w:rsidRDefault="00632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D:\Users\1\Desktop\Фотоотчет ЮНАРМИЯ\марш бросок всш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Фотоотчет ЮНАРМИЯ\марш бросок всш №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3D5" w:rsidRPr="006323D5" w:rsidRDefault="00632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D:\Users\1\Desktop\Фотоотчет ЮНАРМИЯ\ВСОШ №2  Юнармия фото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Фотоотчет ЮНАРМИЯ\ВСОШ №2  Юнармия фото отче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3D5" w:rsidRPr="006323D5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B7D"/>
    <w:rsid w:val="00046BDD"/>
    <w:rsid w:val="000E629A"/>
    <w:rsid w:val="0014461A"/>
    <w:rsid w:val="00160B7D"/>
    <w:rsid w:val="002F42B4"/>
    <w:rsid w:val="003850B1"/>
    <w:rsid w:val="003A407A"/>
    <w:rsid w:val="004141CF"/>
    <w:rsid w:val="00492B33"/>
    <w:rsid w:val="00502AFA"/>
    <w:rsid w:val="006323D5"/>
    <w:rsid w:val="00660906"/>
    <w:rsid w:val="00A1033D"/>
    <w:rsid w:val="00BC30C8"/>
    <w:rsid w:val="00CB3283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2017-11-22T06:45:00Z</dcterms:created>
  <dcterms:modified xsi:type="dcterms:W3CDTF">2017-11-22T08:04:00Z</dcterms:modified>
</cp:coreProperties>
</file>